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000000" w:themeColor="text1"/>
  <w:body>
    <w:p w14:paraId="64E1E65C" w14:textId="641A6C39" w:rsidR="00E942D8" w:rsidRDefault="00734EA2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18D685BA" wp14:editId="06A0DBBC">
                <wp:simplePos x="0" y="0"/>
                <wp:positionH relativeFrom="column">
                  <wp:posOffset>986790</wp:posOffset>
                </wp:positionH>
                <wp:positionV relativeFrom="paragraph">
                  <wp:posOffset>5643245</wp:posOffset>
                </wp:positionV>
                <wp:extent cx="4627245" cy="3492500"/>
                <wp:effectExtent l="0" t="4445" r="0" b="0"/>
                <wp:wrapSquare wrapText="bothSides"/>
                <wp:docPr id="152767659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27245" cy="3492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DA49F2B" w14:textId="5754370F" w:rsidR="005B4930" w:rsidRPr="005B4930" w:rsidRDefault="005B4930" w:rsidP="005B4930">
                            <w:pPr>
                              <w:jc w:val="center"/>
                              <w:rPr>
                                <w:color w:val="C88800"/>
                                <w:sz w:val="48"/>
                                <w:szCs w:val="48"/>
                              </w:rPr>
                            </w:pPr>
                            <w:r w:rsidRPr="005B4930">
                              <w:rPr>
                                <w:color w:val="C88800"/>
                                <w:sz w:val="48"/>
                                <w:szCs w:val="48"/>
                              </w:rPr>
                              <w:t>Saturday, December 16th, 2024</w:t>
                            </w:r>
                          </w:p>
                          <w:p w14:paraId="66B29F59" w14:textId="7B9C4A4F" w:rsidR="005B4930" w:rsidRPr="005B4930" w:rsidRDefault="005B4930" w:rsidP="005B4930">
                            <w:pPr>
                              <w:jc w:val="center"/>
                              <w:rPr>
                                <w:color w:val="C88800"/>
                                <w:sz w:val="44"/>
                                <w:szCs w:val="44"/>
                              </w:rPr>
                            </w:pPr>
                            <w:r w:rsidRPr="005B4930">
                              <w:rPr>
                                <w:color w:val="C88800"/>
                                <w:sz w:val="44"/>
                                <w:szCs w:val="44"/>
                              </w:rPr>
                              <w:t>8:00 PM</w:t>
                            </w:r>
                          </w:p>
                          <w:p w14:paraId="36498E84" w14:textId="746DA36A" w:rsidR="005B4930" w:rsidRPr="005B4930" w:rsidRDefault="005B4930" w:rsidP="005B4930">
                            <w:pPr>
                              <w:jc w:val="center"/>
                              <w:rPr>
                                <w:color w:val="C88800"/>
                                <w:sz w:val="32"/>
                                <w:szCs w:val="32"/>
                              </w:rPr>
                            </w:pPr>
                            <w:r w:rsidRPr="005B4930">
                              <w:rPr>
                                <w:color w:val="C88800"/>
                                <w:sz w:val="32"/>
                                <w:szCs w:val="32"/>
                              </w:rPr>
                              <w:t>The Golden Lounge, 123 Party Ave, Las Vegas, NV</w:t>
                            </w:r>
                          </w:p>
                          <w:p w14:paraId="7A68327E" w14:textId="77777777" w:rsidR="005B4930" w:rsidRPr="005B4930" w:rsidRDefault="005B4930" w:rsidP="005B4930">
                            <w:pPr>
                              <w:jc w:val="center"/>
                              <w:rPr>
                                <w:color w:val="C88800"/>
                                <w:sz w:val="32"/>
                                <w:szCs w:val="32"/>
                                <w:lang w:val="en-PK"/>
                              </w:rPr>
                            </w:pPr>
                            <w:r w:rsidRPr="005B4930">
                              <w:rPr>
                                <w:color w:val="C88800"/>
                                <w:sz w:val="32"/>
                                <w:szCs w:val="32"/>
                                <w:lang w:val="en-PK"/>
                              </w:rPr>
                              <w:t>RSVP by December 10th, 2024</w:t>
                            </w:r>
                            <w:r w:rsidRPr="005B4930">
                              <w:rPr>
                                <w:color w:val="C88800"/>
                                <w:sz w:val="32"/>
                                <w:szCs w:val="32"/>
                                <w:lang w:val="en-PK"/>
                              </w:rPr>
                              <w:br/>
                            </w:r>
                            <w:r w:rsidRPr="005B4930">
                              <w:rPr>
                                <w:rFonts w:ascii="Segoe UI Emoji" w:hAnsi="Segoe UI Emoji" w:cs="Segoe UI Emoji"/>
                                <w:color w:val="C88800"/>
                                <w:sz w:val="32"/>
                                <w:szCs w:val="32"/>
                                <w:lang w:val="en-PK"/>
                              </w:rPr>
                              <w:t>📞</w:t>
                            </w:r>
                            <w:r w:rsidRPr="005B4930">
                              <w:rPr>
                                <w:color w:val="C88800"/>
                                <w:sz w:val="32"/>
                                <w:szCs w:val="32"/>
                                <w:lang w:val="en-PK"/>
                              </w:rPr>
                              <w:t xml:space="preserve"> Contact: 555-123-4567 or jacksparty@email.com</w:t>
                            </w:r>
                          </w:p>
                          <w:p w14:paraId="0A660696" w14:textId="77777777" w:rsidR="005B4930" w:rsidRPr="005B4930" w:rsidRDefault="005B4930" w:rsidP="005B4930">
                            <w:pPr>
                              <w:jc w:val="center"/>
                              <w:rPr>
                                <w:color w:val="C88800"/>
                                <w:sz w:val="40"/>
                                <w:szCs w:val="40"/>
                                <w:lang w:val="en-PK"/>
                              </w:rPr>
                            </w:pPr>
                            <w:r w:rsidRPr="005B4930">
                              <w:rPr>
                                <w:color w:val="C88800"/>
                                <w:sz w:val="40"/>
                                <w:szCs w:val="40"/>
                                <w:lang w:val="en-PK"/>
                              </w:rPr>
                              <w:t>Let’s send Jack off in style!</w:t>
                            </w:r>
                          </w:p>
                          <w:p w14:paraId="5A271201" w14:textId="77777777" w:rsidR="005B4930" w:rsidRPr="005B4930" w:rsidRDefault="005B4930" w:rsidP="005B4930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D685B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77.7pt;margin-top:444.35pt;width:364.35pt;height:275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" filled="f" stroked="f">
                <v:textbox>
                  <w:txbxContent>
                    <w:p w14:paraId="2DA49F2B" w14:textId="5754370F" w:rsidR="005B4930" w:rsidRPr="005B4930" w:rsidRDefault="005B4930" w:rsidP="005B4930">
                      <w:pPr>
                        <w:jc w:val="center"/>
                        <w:rPr>
                          <w:color w:val="C88800"/>
                          <w:sz w:val="48"/>
                          <w:szCs w:val="48"/>
                        </w:rPr>
                      </w:pPr>
                      <w:r w:rsidRPr="005B4930">
                        <w:rPr>
                          <w:color w:val="C88800"/>
                          <w:sz w:val="48"/>
                          <w:szCs w:val="48"/>
                        </w:rPr>
                        <w:t>Saturday, December 16th, 2024</w:t>
                      </w:r>
                    </w:p>
                    <w:p w14:paraId="66B29F59" w14:textId="7B9C4A4F" w:rsidR="005B4930" w:rsidRPr="005B4930" w:rsidRDefault="005B4930" w:rsidP="005B4930">
                      <w:pPr>
                        <w:jc w:val="center"/>
                        <w:rPr>
                          <w:color w:val="C88800"/>
                          <w:sz w:val="44"/>
                          <w:szCs w:val="44"/>
                        </w:rPr>
                      </w:pPr>
                      <w:r w:rsidRPr="005B4930">
                        <w:rPr>
                          <w:color w:val="C88800"/>
                          <w:sz w:val="44"/>
                          <w:szCs w:val="44"/>
                        </w:rPr>
                        <w:t>8:00 PM</w:t>
                      </w:r>
                    </w:p>
                    <w:p w14:paraId="36498E84" w14:textId="746DA36A" w:rsidR="005B4930" w:rsidRPr="005B4930" w:rsidRDefault="005B4930" w:rsidP="005B4930">
                      <w:pPr>
                        <w:jc w:val="center"/>
                        <w:rPr>
                          <w:color w:val="C88800"/>
                          <w:sz w:val="32"/>
                          <w:szCs w:val="32"/>
                        </w:rPr>
                      </w:pPr>
                      <w:r w:rsidRPr="005B4930">
                        <w:rPr>
                          <w:color w:val="C88800"/>
                          <w:sz w:val="32"/>
                          <w:szCs w:val="32"/>
                        </w:rPr>
                        <w:t>The Golden Lounge, 123 Party Ave, Las Vegas, NV</w:t>
                      </w:r>
                    </w:p>
                    <w:p w14:paraId="7A68327E" w14:textId="77777777" w:rsidR="005B4930" w:rsidRPr="005B4930" w:rsidRDefault="005B4930" w:rsidP="005B4930">
                      <w:pPr>
                        <w:jc w:val="center"/>
                        <w:rPr>
                          <w:color w:val="C88800"/>
                          <w:sz w:val="32"/>
                          <w:szCs w:val="32"/>
                          <w:lang w:val="en-PK"/>
                        </w:rPr>
                      </w:pPr>
                      <w:r w:rsidRPr="005B4930">
                        <w:rPr>
                          <w:color w:val="C88800"/>
                          <w:sz w:val="32"/>
                          <w:szCs w:val="32"/>
                          <w:lang w:val="en-PK"/>
                        </w:rPr>
                        <w:t>RSVP by December 10th, 2024</w:t>
                      </w:r>
                      <w:r w:rsidRPr="005B4930">
                        <w:rPr>
                          <w:color w:val="C88800"/>
                          <w:sz w:val="32"/>
                          <w:szCs w:val="32"/>
                          <w:lang w:val="en-PK"/>
                        </w:rPr>
                        <w:br/>
                      </w:r>
                      <w:r w:rsidRPr="005B4930">
                        <w:rPr>
                          <w:rFonts w:ascii="Segoe UI Emoji" w:hAnsi="Segoe UI Emoji" w:cs="Segoe UI Emoji"/>
                          <w:color w:val="C88800"/>
                          <w:sz w:val="32"/>
                          <w:szCs w:val="32"/>
                          <w:lang w:val="en-PK"/>
                        </w:rPr>
                        <w:t>📞</w:t>
                      </w:r>
                      <w:r w:rsidRPr="005B4930">
                        <w:rPr>
                          <w:color w:val="C88800"/>
                          <w:sz w:val="32"/>
                          <w:szCs w:val="32"/>
                          <w:lang w:val="en-PK"/>
                        </w:rPr>
                        <w:t xml:space="preserve"> Contact: 555-123-4567 or jacksparty@email.com</w:t>
                      </w:r>
                    </w:p>
                    <w:p w14:paraId="0A660696" w14:textId="77777777" w:rsidR="005B4930" w:rsidRPr="005B4930" w:rsidRDefault="005B4930" w:rsidP="005B4930">
                      <w:pPr>
                        <w:jc w:val="center"/>
                        <w:rPr>
                          <w:color w:val="C88800"/>
                          <w:sz w:val="40"/>
                          <w:szCs w:val="40"/>
                          <w:lang w:val="en-PK"/>
                        </w:rPr>
                      </w:pPr>
                      <w:r w:rsidRPr="005B4930">
                        <w:rPr>
                          <w:color w:val="C88800"/>
                          <w:sz w:val="40"/>
                          <w:szCs w:val="40"/>
                          <w:lang w:val="en-PK"/>
                        </w:rPr>
                        <w:t>Let’s send Jack off in style!</w:t>
                      </w:r>
                    </w:p>
                    <w:p w14:paraId="5A271201" w14:textId="77777777" w:rsidR="005B4930" w:rsidRPr="005B4930" w:rsidRDefault="005B4930" w:rsidP="005B4930">
                      <w:pPr>
                        <w:rPr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12864" behindDoc="1" locked="0" layoutInCell="1" allowOverlap="1" wp14:anchorId="7A19C982" wp14:editId="7130162F">
            <wp:simplePos x="0" y="0"/>
            <wp:positionH relativeFrom="column">
              <wp:posOffset>170255</wp:posOffset>
            </wp:positionH>
            <wp:positionV relativeFrom="paragraph">
              <wp:posOffset>349698</wp:posOffset>
            </wp:positionV>
            <wp:extent cx="6176621" cy="9049385"/>
            <wp:effectExtent l="0" t="0" r="0" b="0"/>
            <wp:wrapNone/>
            <wp:docPr id="50557371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557371" name="Picture 12"/>
                    <pic:cNvPicPr>
                      <a:picLocks noChangeAspect="1"/>
                    </pic:cNvPicPr>
                  </pic:nvPicPr>
                  <pic:blipFill>
                    <a:blip r:embed="rId4">
                      <a:alphaModFix amt="20000"/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artisticGlowEdges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6621" cy="90493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84192" behindDoc="1" locked="0" layoutInCell="1" allowOverlap="1" wp14:anchorId="3A902869" wp14:editId="544CAC70">
            <wp:simplePos x="0" y="0"/>
            <wp:positionH relativeFrom="column">
              <wp:posOffset>3998072</wp:posOffset>
            </wp:positionH>
            <wp:positionV relativeFrom="paragraph">
              <wp:posOffset>7999058</wp:posOffset>
            </wp:positionV>
            <wp:extent cx="3868264" cy="3629660"/>
            <wp:effectExtent l="0" t="0" r="0" b="0"/>
            <wp:wrapNone/>
            <wp:docPr id="1947194789" name="Picture 11" descr="A gold paint dripping on a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7194789" name="Picture 11" descr="A gold paint dripping on a black background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3868264" cy="3629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604C2431" wp14:editId="30C4F9A8">
                <wp:simplePos x="0" y="0"/>
                <wp:positionH relativeFrom="column">
                  <wp:posOffset>720725</wp:posOffset>
                </wp:positionH>
                <wp:positionV relativeFrom="paragraph">
                  <wp:posOffset>2070735</wp:posOffset>
                </wp:positionV>
                <wp:extent cx="5364480" cy="2289810"/>
                <wp:effectExtent l="0" t="3810" r="1270" b="1905"/>
                <wp:wrapSquare wrapText="bothSides"/>
                <wp:docPr id="38209944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64480" cy="22898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11EAD95" w14:textId="165B92DE" w:rsidR="00933E4F" w:rsidRPr="00F65C68" w:rsidRDefault="00933E4F" w:rsidP="00933E4F">
                            <w:pPr>
                              <w:jc w:val="center"/>
                              <w:rPr>
                                <w:rFonts w:ascii="Baguet Script" w:hAnsi="Baguet Script" w:cstheme="majorBidi"/>
                                <w:color w:val="C88800"/>
                                <w:sz w:val="120"/>
                                <w:szCs w:val="120"/>
                              </w:rPr>
                            </w:pPr>
                            <w:r w:rsidRPr="00F65C68">
                              <w:rPr>
                                <w:rFonts w:ascii="Baguet Script" w:hAnsi="Baguet Script" w:cstheme="majorBidi"/>
                                <w:color w:val="C88800"/>
                                <w:sz w:val="120"/>
                                <w:szCs w:val="120"/>
                              </w:rPr>
                              <w:t>Bachelor Party Invitation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4C2431" id="_x0000_s1027" type="#_x0000_t202" style="position:absolute;margin-left:56.75pt;margin-top:163.05pt;width:422.4pt;height:180.3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" filled="f" stroked="f">
                <v:textbox>
                  <w:txbxContent>
                    <w:p w14:paraId="011EAD95" w14:textId="165B92DE" w:rsidR="00933E4F" w:rsidRPr="00F65C68" w:rsidRDefault="00933E4F" w:rsidP="00933E4F">
                      <w:pPr>
                        <w:jc w:val="center"/>
                        <w:rPr>
                          <w:rFonts w:ascii="Baguet Script" w:hAnsi="Baguet Script" w:cstheme="majorBidi"/>
                          <w:color w:val="C88800"/>
                          <w:sz w:val="120"/>
                          <w:szCs w:val="120"/>
                        </w:rPr>
                      </w:pPr>
                      <w:r w:rsidRPr="00F65C68">
                        <w:rPr>
                          <w:rFonts w:ascii="Baguet Script" w:hAnsi="Baguet Script" w:cstheme="majorBidi"/>
                          <w:color w:val="C88800"/>
                          <w:sz w:val="120"/>
                          <w:szCs w:val="120"/>
                        </w:rPr>
                        <w:t>Bachelor Party Invitation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5E8B2EFF" wp14:editId="042A82F6">
                <wp:simplePos x="0" y="0"/>
                <wp:positionH relativeFrom="column">
                  <wp:posOffset>1508125</wp:posOffset>
                </wp:positionH>
                <wp:positionV relativeFrom="paragraph">
                  <wp:posOffset>4020820</wp:posOffset>
                </wp:positionV>
                <wp:extent cx="3637280" cy="1270000"/>
                <wp:effectExtent l="12700" t="10795" r="7620" b="5080"/>
                <wp:wrapSquare wrapText="bothSides"/>
                <wp:docPr id="156100719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37280" cy="12700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473FEC38" w14:textId="58AEEB4F" w:rsidR="00F65C68" w:rsidRPr="005B4930" w:rsidRDefault="005B4930" w:rsidP="005B4930">
                            <w:pPr>
                              <w:jc w:val="center"/>
                              <w:rPr>
                                <w:color w:val="C88800"/>
                                <w:sz w:val="36"/>
                                <w:szCs w:val="36"/>
                              </w:rPr>
                            </w:pPr>
                            <w:r w:rsidRPr="005B4930">
                              <w:rPr>
                                <w:color w:val="C88800"/>
                                <w:sz w:val="36"/>
                                <w:szCs w:val="36"/>
                              </w:rPr>
                              <w:t>In the Honor of</w:t>
                            </w:r>
                          </w:p>
                          <w:p w14:paraId="394DD8F1" w14:textId="207C5DF8" w:rsidR="005B4930" w:rsidRPr="005B4930" w:rsidRDefault="005B4930" w:rsidP="005B4930">
                            <w:pPr>
                              <w:jc w:val="center"/>
                              <w:rPr>
                                <w:rFonts w:ascii="Agency FB" w:hAnsi="Agency FB"/>
                                <w:color w:val="C88800"/>
                                <w:sz w:val="96"/>
                                <w:szCs w:val="96"/>
                              </w:rPr>
                            </w:pPr>
                            <w:r w:rsidRPr="005B4930">
                              <w:rPr>
                                <w:rFonts w:ascii="Agency FB" w:hAnsi="Agency FB"/>
                                <w:color w:val="C88800"/>
                                <w:sz w:val="96"/>
                                <w:szCs w:val="96"/>
                              </w:rPr>
                              <w:t>Mike Smith</w:t>
                            </w:r>
                          </w:p>
                          <w:p w14:paraId="1D1EC9E1" w14:textId="77777777" w:rsidR="005B4930" w:rsidRPr="005B4930" w:rsidRDefault="005B4930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8B2EFF" id="_x0000_s1028" type="#_x0000_t202" style="position:absolute;margin-left:118.75pt;margin-top:316.6pt;width:286.4pt;height:100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" filled="f">
                <v:textbox>
                  <w:txbxContent>
                    <w:p w14:paraId="473FEC38" w14:textId="58AEEB4F" w:rsidR="00F65C68" w:rsidRPr="005B4930" w:rsidRDefault="005B4930" w:rsidP="005B4930">
                      <w:pPr>
                        <w:jc w:val="center"/>
                        <w:rPr>
                          <w:color w:val="C88800"/>
                          <w:sz w:val="36"/>
                          <w:szCs w:val="36"/>
                        </w:rPr>
                      </w:pPr>
                      <w:r w:rsidRPr="005B4930">
                        <w:rPr>
                          <w:color w:val="C88800"/>
                          <w:sz w:val="36"/>
                          <w:szCs w:val="36"/>
                        </w:rPr>
                        <w:t>In the Honor of</w:t>
                      </w:r>
                    </w:p>
                    <w:p w14:paraId="394DD8F1" w14:textId="207C5DF8" w:rsidR="005B4930" w:rsidRPr="005B4930" w:rsidRDefault="005B4930" w:rsidP="005B4930">
                      <w:pPr>
                        <w:jc w:val="center"/>
                        <w:rPr>
                          <w:rFonts w:ascii="Agency FB" w:hAnsi="Agency FB"/>
                          <w:color w:val="C88800"/>
                          <w:sz w:val="96"/>
                          <w:szCs w:val="96"/>
                        </w:rPr>
                      </w:pPr>
                      <w:r w:rsidRPr="005B4930">
                        <w:rPr>
                          <w:rFonts w:ascii="Agency FB" w:hAnsi="Agency FB"/>
                          <w:color w:val="C88800"/>
                          <w:sz w:val="96"/>
                          <w:szCs w:val="96"/>
                        </w:rPr>
                        <w:t>Mike Smith</w:t>
                      </w:r>
                    </w:p>
                    <w:p w14:paraId="1D1EC9E1" w14:textId="77777777" w:rsidR="005B4930" w:rsidRPr="005B4930" w:rsidRDefault="005B4930">
                      <w:pPr>
                        <w:rPr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581440" behindDoc="0" locked="0" layoutInCell="1" allowOverlap="1" wp14:anchorId="3321C1F2" wp14:editId="4577DABD">
            <wp:simplePos x="0" y="0"/>
            <wp:positionH relativeFrom="column">
              <wp:posOffset>1571139</wp:posOffset>
            </wp:positionH>
            <wp:positionV relativeFrom="paragraph">
              <wp:posOffset>546100</wp:posOffset>
            </wp:positionV>
            <wp:extent cx="3522869" cy="2202025"/>
            <wp:effectExtent l="0" t="0" r="0" b="0"/>
            <wp:wrapNone/>
            <wp:docPr id="41573577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5735776" name="Picture 415735776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6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2869" cy="2202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4864" behindDoc="0" locked="0" layoutInCell="1" allowOverlap="1" wp14:anchorId="541CDD62" wp14:editId="22A1B770">
            <wp:simplePos x="0" y="0"/>
            <wp:positionH relativeFrom="column">
              <wp:posOffset>2065020</wp:posOffset>
            </wp:positionH>
            <wp:positionV relativeFrom="paragraph">
              <wp:posOffset>250881</wp:posOffset>
            </wp:positionV>
            <wp:extent cx="2504217" cy="970384"/>
            <wp:effectExtent l="0" t="0" r="0" b="0"/>
            <wp:wrapNone/>
            <wp:docPr id="645878290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5878290" name="Picture 645878290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4217" cy="9703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B4930">
        <w:rPr>
          <w:noProof/>
        </w:rPr>
        <w:drawing>
          <wp:anchor distT="0" distB="0" distL="114300" distR="114300" simplePos="0" relativeHeight="251758592" behindDoc="1" locked="0" layoutInCell="1" allowOverlap="1" wp14:anchorId="62B5A5CB" wp14:editId="32503022">
            <wp:simplePos x="0" y="0"/>
            <wp:positionH relativeFrom="column">
              <wp:posOffset>-1893570</wp:posOffset>
            </wp:positionH>
            <wp:positionV relativeFrom="paragraph">
              <wp:posOffset>-1800329</wp:posOffset>
            </wp:positionV>
            <wp:extent cx="4926563" cy="3536950"/>
            <wp:effectExtent l="0" t="0" r="0" b="0"/>
            <wp:wrapNone/>
            <wp:docPr id="170532913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5329135" name="Picture 170532913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6563" cy="3536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B4930">
        <w:rPr>
          <w:noProof/>
        </w:rPr>
        <w:drawing>
          <wp:anchor distT="0" distB="0" distL="114300" distR="114300" simplePos="0" relativeHeight="251799552" behindDoc="0" locked="0" layoutInCell="1" allowOverlap="1" wp14:anchorId="3B5D915F" wp14:editId="20E23852">
            <wp:simplePos x="0" y="0"/>
            <wp:positionH relativeFrom="margin">
              <wp:posOffset>-186613</wp:posOffset>
            </wp:positionH>
            <wp:positionV relativeFrom="paragraph">
              <wp:posOffset>9218178</wp:posOffset>
            </wp:positionV>
            <wp:extent cx="2380486" cy="502920"/>
            <wp:effectExtent l="0" t="0" r="1270" b="0"/>
            <wp:wrapNone/>
            <wp:docPr id="1562202820" name="Picture 4" descr="A black rectangle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2202820" name="Picture 4" descr="A black rectangle with white text&#10;&#10;Description automatically generated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0486" cy="502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E942D8" w:rsidSect="00734EA2">
      <w:pgSz w:w="11906" w:h="16838" w:code="9"/>
      <w:pgMar w:top="720" w:right="720" w:bottom="720" w:left="720" w:header="720" w:footer="72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Baguet Script">
    <w:charset w:val="00"/>
    <w:family w:val="auto"/>
    <w:pitch w:val="variable"/>
    <w:sig w:usb0="00000007" w:usb1="00000000" w:usb2="00000000" w:usb3="00000000" w:csb0="00000093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1"/>
  <w:displayBackgroundShape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7FC4"/>
    <w:rsid w:val="004C4A09"/>
    <w:rsid w:val="005331DE"/>
    <w:rsid w:val="005B4930"/>
    <w:rsid w:val="00734EA2"/>
    <w:rsid w:val="00933E4F"/>
    <w:rsid w:val="00937FC4"/>
    <w:rsid w:val="00B06933"/>
    <w:rsid w:val="00D650B6"/>
    <w:rsid w:val="00E942D8"/>
    <w:rsid w:val="00F65C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9F79D93"/>
  <w15:chartTrackingRefBased/>
  <w15:docId w15:val="{365C09F1-C510-49C2-A5CA-2F92635E13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PK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937FC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37FC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37FC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37FC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37FC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37FC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37FC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37FC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37FC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37FC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37FC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37FC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37FC4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37FC4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37FC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37FC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37FC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37FC4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37FC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37FC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37FC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937FC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37FC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937FC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37FC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937FC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37FC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37FC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37FC4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937FC4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37FC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1362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08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vecteezy.com/png/13528670-yellow-glitter-dripping" TargetMode="External"/><Relationship Id="rId13" Type="http://schemas.openxmlformats.org/officeDocument/2006/relationships/hyperlink" Target="https://www.freewebdestinations.com/2019/03/12/best-of-the-bachelor/bachelorinparadise-logo/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s://freepngimg.com/png/37327-gold-glitter-star-photos" TargetMode="External"/><Relationship Id="rId11" Type="http://schemas.openxmlformats.org/officeDocument/2006/relationships/hyperlink" Target="https://www.deviantart.com/sheepsound/art/Golden-Mustache-780929912" TargetMode="External"/><Relationship Id="rId5" Type="http://schemas.microsoft.com/office/2007/relationships/hdphoto" Target="media/hdphoto1.wdp"/><Relationship Id="rId15" Type="http://schemas.openxmlformats.org/officeDocument/2006/relationships/image" Target="media/image6.png"/><Relationship Id="rId10" Type="http://schemas.microsoft.com/office/2007/relationships/hdphoto" Target="media/hdphoto2.wdp"/><Relationship Id="rId4" Type="http://schemas.openxmlformats.org/officeDocument/2006/relationships/image" Target="media/image1.png"/><Relationship Id="rId9" Type="http://schemas.openxmlformats.org/officeDocument/2006/relationships/image" Target="media/image3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Muhammad Khalid Farooq</dc:creator>
  <cp:keywords/>
  <dc:description/>
  <cp:lastModifiedBy>Muhammad Khalid Farooq</cp:lastModifiedBy>
  <cp:revision>1</cp:revision>
  <dcterms:created xsi:type="dcterms:W3CDTF">2024-11-26T06:05:00Z</dcterms:created>
  <dcterms:modified xsi:type="dcterms:W3CDTF">2024-11-26T12:39:00Z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157a8827-666b-4fc3-8a2c-6110da14b897</vt:lpwstr>
  </property>
</Properties>
</file>